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52AC4E" w14:textId="77777777" w:rsidR="00FE5281" w:rsidRPr="00FE5281" w:rsidRDefault="00FE5281" w:rsidP="00FE5281">
      <w:pPr>
        <w:rPr>
          <w:b/>
          <w:bCs/>
        </w:rPr>
      </w:pPr>
      <w:r w:rsidRPr="00FE5281">
        <w:rPr>
          <w:b/>
          <w:bCs/>
          <w:rtl/>
        </w:rPr>
        <w:t xml:space="preserve">استمارة </w:t>
      </w:r>
    </w:p>
    <w:p w14:paraId="56A91143" w14:textId="77777777" w:rsidR="00FE5281" w:rsidRPr="00FE5281" w:rsidRDefault="00FE5281" w:rsidP="00FE5281">
      <w:r w:rsidRPr="00FE5281">
        <w:rPr>
          <w:rtl/>
        </w:rPr>
        <w:t>عزيزي المريض (ـة)!</w:t>
      </w:r>
    </w:p>
    <w:p w14:paraId="2F082AE1" w14:textId="77777777" w:rsidR="00FE5281" w:rsidRPr="00FE5281" w:rsidRDefault="00FE5281" w:rsidP="00FE5281">
      <w:r w:rsidRPr="00FE5281">
        <w:rPr>
          <w:rtl/>
        </w:rPr>
        <w:t>من خلال إجابتك على أسئلتنا، سوف تسهل علينا تقييم إمكانية تقديم المساعدة لك، وتوقع النتيجة المنتظرة:</w:t>
      </w:r>
    </w:p>
    <w:p w14:paraId="6761D706" w14:textId="77777777" w:rsidR="00FE5281" w:rsidRPr="00FE5281" w:rsidRDefault="00FE5281" w:rsidP="00FE5281">
      <w:r w:rsidRPr="00FE5281">
        <w:rPr>
          <w:rtl/>
        </w:rPr>
        <w:t>1. هل تعاني من مشاكل في النوم (الغفوة، استقرار النوم، الشخير)، تعب مزمن؟</w:t>
      </w:r>
    </w:p>
    <w:p w14:paraId="2F82E07D" w14:textId="77777777" w:rsidR="00FE5281" w:rsidRPr="00FE5281" w:rsidRDefault="00FE5281" w:rsidP="00FE5281">
      <w:r w:rsidRPr="00FE5281">
        <w:rPr>
          <w:rtl/>
        </w:rPr>
        <w:t>2. هل هناك مشاكل في التمثيل الغذائي (السمنة، السكري)؟</w:t>
      </w:r>
    </w:p>
    <w:p w14:paraId="4AEAF70C" w14:textId="77777777" w:rsidR="00FE5281" w:rsidRPr="00FE5281" w:rsidRDefault="00FE5281" w:rsidP="00FE5281">
      <w:r w:rsidRPr="00FE5281">
        <w:rPr>
          <w:rtl/>
        </w:rPr>
        <w:t>3. هل هناك مشاكل في الجهاز القلبي الوعائي (ارتفاع ضغط الدم، عدم انتظام ضربات القلب، النوبات القلبية، السكتات الدماغية)؟</w:t>
      </w:r>
    </w:p>
    <w:p w14:paraId="331466D2" w14:textId="77777777" w:rsidR="00FE5281" w:rsidRPr="00FE5281" w:rsidRDefault="00FE5281" w:rsidP="00FE5281">
      <w:r w:rsidRPr="00FE5281">
        <w:rPr>
          <w:rtl/>
        </w:rPr>
        <w:t>4. هل تعاني من مشاكل في الجهاز الهضمي (انتفاخ، حرقة، إسهال / إمساك)؟</w:t>
      </w:r>
    </w:p>
    <w:p w14:paraId="30B94980" w14:textId="77777777" w:rsidR="00FE5281" w:rsidRPr="00FE5281" w:rsidRDefault="00FE5281" w:rsidP="00FE5281">
      <w:r w:rsidRPr="00FE5281">
        <w:rPr>
          <w:rtl/>
        </w:rPr>
        <w:t>5. هل هناك مشاكل في التنفس؟</w:t>
      </w:r>
    </w:p>
    <w:p w14:paraId="4F458AB7" w14:textId="77777777" w:rsidR="00FE5281" w:rsidRPr="00FE5281" w:rsidRDefault="00FE5281" w:rsidP="00FE5281">
      <w:r w:rsidRPr="00FE5281">
        <w:rPr>
          <w:rtl/>
        </w:rPr>
        <w:t>6. هل تعاني من مشاكل في التبول؟</w:t>
      </w:r>
    </w:p>
    <w:p w14:paraId="39E778CE" w14:textId="77777777" w:rsidR="00FE5281" w:rsidRPr="00FE5281" w:rsidRDefault="00FE5281" w:rsidP="00FE5281">
      <w:r w:rsidRPr="00FE5281">
        <w:rPr>
          <w:rtl/>
        </w:rPr>
        <w:t>7. هل لديك آلام مزمنة (الرأس، العنق، الظهر، المفاصل ، إلخ).</w:t>
      </w:r>
    </w:p>
    <w:p w14:paraId="00124703" w14:textId="77777777" w:rsidR="00FE5281" w:rsidRPr="00FE5281" w:rsidRDefault="00FE5281" w:rsidP="00FE5281">
      <w:r w:rsidRPr="00FE5281">
        <w:rPr>
          <w:rtl/>
        </w:rPr>
        <w:t>8. هل هناك حاجة لتحسين نوعية حياتك الجنسية؟</w:t>
      </w:r>
    </w:p>
    <w:p w14:paraId="583AFF34" w14:textId="77777777" w:rsidR="00FE5281" w:rsidRPr="00FE5281" w:rsidRDefault="00FE5281" w:rsidP="00FE5281">
      <w:r w:rsidRPr="00FE5281">
        <w:rPr>
          <w:rtl/>
        </w:rPr>
        <w:t>9. هل تهمك خدمات التجميل (البشرة، الشعر)؟</w:t>
      </w:r>
    </w:p>
    <w:p w14:paraId="6A5D41CF" w14:textId="77777777" w:rsidR="00FE5281" w:rsidRPr="00FE5281" w:rsidRDefault="00FE5281" w:rsidP="00FE5281">
      <w:r w:rsidRPr="00FE5281">
        <w:rPr>
          <w:rtl/>
        </w:rPr>
        <w:t>يرجى وضع خط تحت الأمور التي تهمك!</w:t>
      </w:r>
    </w:p>
    <w:p w14:paraId="0A961D40" w14:textId="16B29A76" w:rsidR="00FE5281" w:rsidRDefault="00FE5281" w:rsidP="00FE5281">
      <w:r w:rsidRPr="00FE5281">
        <w:rPr>
          <w:rtl/>
        </w:rPr>
        <w:t>يمكننا تغيير نوعية حياتك للأفضل.</w:t>
      </w:r>
    </w:p>
    <w:sectPr w:rsidR="00FE5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81"/>
    <w:rsid w:val="009D7E18"/>
    <w:rsid w:val="00FE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9529D"/>
  <w15:chartTrackingRefBased/>
  <w15:docId w15:val="{8EDB7D06-55C3-4EC2-B9B2-69C995104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E52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52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52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52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52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52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52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52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52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52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E52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E52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E528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E528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E528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E528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E528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E528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E52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E52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52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E52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E52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E528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E528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E528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E52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E528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E52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3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Leonidze</dc:creator>
  <cp:keywords/>
  <dc:description/>
  <cp:lastModifiedBy>Michael Leonidze</cp:lastModifiedBy>
  <cp:revision>1</cp:revision>
  <dcterms:created xsi:type="dcterms:W3CDTF">2024-12-05T12:35:00Z</dcterms:created>
  <dcterms:modified xsi:type="dcterms:W3CDTF">2024-12-05T12:35:00Z</dcterms:modified>
</cp:coreProperties>
</file>