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25804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Dear patient!</w:t>
      </w:r>
    </w:p>
    <w:p w14:paraId="7FC790D4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 xml:space="preserve">Answering our questions, you </w:t>
      </w:r>
      <w:proofErr w:type="gramStart"/>
      <w:r w:rsidRPr="00CE6C6B">
        <w:rPr>
          <w:lang w:val="en-US"/>
        </w:rPr>
        <w:t>make</w:t>
      </w:r>
      <w:proofErr w:type="gramEnd"/>
      <w:r w:rsidRPr="00CE6C6B">
        <w:rPr>
          <w:lang w:val="en-US"/>
        </w:rPr>
        <w:t xml:space="preserve"> the evaluation of our help and estimation of the expected result easier: </w:t>
      </w:r>
    </w:p>
    <w:p w14:paraId="260C0D21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1.</w:t>
      </w:r>
      <w:r w:rsidRPr="00CE6C6B">
        <w:rPr>
          <w:lang w:val="en-US"/>
        </w:rPr>
        <w:tab/>
        <w:t>Have you got any problems with sleep (falling asleep, stability, snoring</w:t>
      </w:r>
      <w:proofErr w:type="gramStart"/>
      <w:r w:rsidRPr="00CE6C6B">
        <w:rPr>
          <w:lang w:val="en-US"/>
        </w:rPr>
        <w:t>);</w:t>
      </w:r>
      <w:proofErr w:type="gramEnd"/>
      <w:r w:rsidRPr="00CE6C6B">
        <w:rPr>
          <w:lang w:val="en-US"/>
        </w:rPr>
        <w:t xml:space="preserve"> chronic fatigue? </w:t>
      </w:r>
    </w:p>
    <w:p w14:paraId="3760650F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2.</w:t>
      </w:r>
      <w:r w:rsidRPr="00CE6C6B">
        <w:rPr>
          <w:lang w:val="en-US"/>
        </w:rPr>
        <w:tab/>
        <w:t xml:space="preserve">Do you have any problems with metabolism (obesity, diabetes)? </w:t>
      </w:r>
    </w:p>
    <w:p w14:paraId="0811C186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3.</w:t>
      </w:r>
      <w:r w:rsidRPr="00CE6C6B">
        <w:rPr>
          <w:lang w:val="en-US"/>
        </w:rPr>
        <w:tab/>
        <w:t>Do you suffer any problems with cardiovascular system (hypertension, arrhythmia, infarction, stroke)?</w:t>
      </w:r>
    </w:p>
    <w:p w14:paraId="2C39F9B0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4.</w:t>
      </w:r>
      <w:r w:rsidRPr="00CE6C6B">
        <w:rPr>
          <w:lang w:val="en-US"/>
        </w:rPr>
        <w:tab/>
        <w:t xml:space="preserve">Have you got any problems with digestive system (bloating, heartburn, diarrhea, constipation)? </w:t>
      </w:r>
    </w:p>
    <w:p w14:paraId="472C9DC5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5.</w:t>
      </w:r>
      <w:r w:rsidRPr="00CE6C6B">
        <w:rPr>
          <w:lang w:val="en-US"/>
        </w:rPr>
        <w:tab/>
        <w:t xml:space="preserve">Do you have any problems with breathing? </w:t>
      </w:r>
    </w:p>
    <w:p w14:paraId="15AD5753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6.</w:t>
      </w:r>
      <w:r w:rsidRPr="00CE6C6B">
        <w:rPr>
          <w:lang w:val="en-US"/>
        </w:rPr>
        <w:tab/>
        <w:t xml:space="preserve">Have you got any problems with urination? </w:t>
      </w:r>
    </w:p>
    <w:p w14:paraId="35FBCCF1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7.</w:t>
      </w:r>
      <w:r w:rsidRPr="00CE6C6B">
        <w:rPr>
          <w:lang w:val="en-US"/>
        </w:rPr>
        <w:tab/>
        <w:t>Do you suffer any chronic pain (head, neck, back, joints, etc.)?</w:t>
      </w:r>
    </w:p>
    <w:p w14:paraId="17F1FF76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8.</w:t>
      </w:r>
      <w:r w:rsidRPr="00CE6C6B">
        <w:rPr>
          <w:lang w:val="en-US"/>
        </w:rPr>
        <w:tab/>
        <w:t xml:space="preserve">Is there a necessity to improve the quality of your sexual life? </w:t>
      </w:r>
    </w:p>
    <w:p w14:paraId="39E21767" w14:textId="77777777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9.</w:t>
      </w:r>
      <w:r w:rsidRPr="00CE6C6B">
        <w:rPr>
          <w:lang w:val="en-US"/>
        </w:rPr>
        <w:tab/>
        <w:t xml:space="preserve">Are you interested in cosmetology procedures (skin, hair)? </w:t>
      </w:r>
    </w:p>
    <w:p w14:paraId="70301D1A" w14:textId="31A89379" w:rsidR="00CE6C6B" w:rsidRPr="00CE6C6B" w:rsidRDefault="00CE6C6B" w:rsidP="00CE6C6B">
      <w:pPr>
        <w:rPr>
          <w:lang w:val="en-US"/>
        </w:rPr>
      </w:pPr>
      <w:r w:rsidRPr="00CE6C6B">
        <w:rPr>
          <w:lang w:val="en-US"/>
        </w:rPr>
        <w:t>Please, underline questions you are interested in! We will be able to improve your life quality.</w:t>
      </w:r>
    </w:p>
    <w:sectPr w:rsidR="00CE6C6B" w:rsidRPr="00CE6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C6B"/>
    <w:rsid w:val="00CE6C6B"/>
    <w:rsid w:val="00F4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FB142"/>
  <w15:chartTrackingRefBased/>
  <w15:docId w15:val="{B0FF171C-D793-40E1-AF5F-FB94575D5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6C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6C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6C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6C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C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6C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6C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6C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6C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6C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6C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6C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6C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6C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6C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6C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6C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6C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6C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6C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6C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6C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6C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6C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6C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6C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6C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6C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E6C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Leonidze</dc:creator>
  <cp:keywords/>
  <dc:description/>
  <cp:lastModifiedBy>Michael Leonidze</cp:lastModifiedBy>
  <cp:revision>1</cp:revision>
  <dcterms:created xsi:type="dcterms:W3CDTF">2024-12-02T08:47:00Z</dcterms:created>
  <dcterms:modified xsi:type="dcterms:W3CDTF">2024-12-02T08:48:00Z</dcterms:modified>
</cp:coreProperties>
</file>